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6D68D2" w:rsidRPr="00AE0AD2" w:rsidTr="002F6F0B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68D2" w:rsidRPr="00AE0AD2" w:rsidRDefault="006D68D2" w:rsidP="000840C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4DB8EB" wp14:editId="45BBFAE5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" strokecolor="#4579b8 [3044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KHOA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="000840C9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CÔNG NGHỆ MAY – THỜI TRANG</w:t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68D2" w:rsidRPr="00AE0AD2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AE6E982" wp14:editId="1798F8DF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" strokecolor="#4579b8 [3044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6D68D2" w:rsidRPr="00AE0AD2" w:rsidRDefault="006D68D2" w:rsidP="006D68D2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val="en-US" w:eastAsia="vi-VN"/>
        </w:rPr>
      </w:pPr>
    </w:p>
    <w:p w:rsidR="006D68D2" w:rsidRPr="00AE0AD2" w:rsidRDefault="006D68D2" w:rsidP="006D68D2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br/>
      </w:r>
      <w:bookmarkStart w:id="0" w:name="loai_3_name_name"/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CHUYÊN MÔN, NGHIỆP VỤ NHÀ GIÁO CỦA KHOA</w:t>
      </w:r>
      <w:bookmarkEnd w:id="0"/>
    </w:p>
    <w:p w:rsidR="006D68D2" w:rsidRPr="00AE0AD2" w:rsidRDefault="006D68D2" w:rsidP="006D68D2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66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0"/>
        <w:gridCol w:w="2411"/>
        <w:gridCol w:w="645"/>
        <w:gridCol w:w="1209"/>
        <w:gridCol w:w="1059"/>
        <w:gridCol w:w="1059"/>
        <w:gridCol w:w="1059"/>
        <w:gridCol w:w="1209"/>
        <w:gridCol w:w="1059"/>
        <w:gridCol w:w="1209"/>
        <w:gridCol w:w="1209"/>
        <w:gridCol w:w="906"/>
        <w:gridCol w:w="903"/>
      </w:tblGrid>
      <w:tr w:rsidR="006D68D2" w:rsidRPr="00943A11" w:rsidTr="002273C3">
        <w:trPr>
          <w:tblCellSpacing w:w="0" w:type="dxa"/>
        </w:trPr>
        <w:tc>
          <w:tcPr>
            <w:tcW w:w="24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822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993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13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77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72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0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6D68D2" w:rsidRPr="00943A11" w:rsidTr="002273C3">
        <w:trPr>
          <w:tblCellSpacing w:w="0" w:type="dxa"/>
        </w:trPr>
        <w:tc>
          <w:tcPr>
            <w:tcW w:w="24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822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09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D68D2" w:rsidRPr="00943A11" w:rsidRDefault="006D68D2" w:rsidP="002F6F0B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2273C3" w:rsidRPr="00943A11" w:rsidTr="002273C3">
        <w:trPr>
          <w:tblCellSpacing w:w="0" w:type="dxa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0840C9" w:rsidRDefault="002273C3" w:rsidP="002F6F0B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1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0840C9" w:rsidRDefault="002273C3" w:rsidP="002F6F0B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Chế Vân Cầm</w:t>
            </w: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6367A3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F43822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73C3" w:rsidRDefault="002273C3" w:rsidP="002273C3">
            <w:pPr>
              <w:jc w:val="center"/>
            </w:pP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bookmarkStart w:id="1" w:name="_GoBack"/>
        <w:bookmarkEnd w:id="1"/>
      </w:tr>
      <w:tr w:rsidR="002273C3" w:rsidRPr="00943A11" w:rsidTr="002273C3">
        <w:trPr>
          <w:tblCellSpacing w:w="0" w:type="dxa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0840C9" w:rsidRDefault="002273C3" w:rsidP="002F6F0B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2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0840C9" w:rsidRDefault="002273C3" w:rsidP="002F6F0B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Nguyễn Bạch Cẩm Dung</w:t>
            </w: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6367A3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F43822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47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73C3" w:rsidRDefault="002273C3" w:rsidP="002273C3">
            <w:pPr>
              <w:jc w:val="center"/>
            </w:pP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2273C3" w:rsidRPr="00943A11" w:rsidTr="002273C3">
        <w:trPr>
          <w:tblCellSpacing w:w="0" w:type="dxa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0840C9" w:rsidRDefault="002273C3" w:rsidP="002F6F0B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3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0840C9" w:rsidRDefault="002273C3" w:rsidP="002F6F0B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Nguyễn Thị Hiền</w:t>
            </w: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6367A3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6367A3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57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73C3" w:rsidRDefault="002273C3" w:rsidP="002273C3">
            <w:pPr>
              <w:jc w:val="center"/>
            </w:pP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FB50E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0840C9" w:rsidRPr="00943A11" w:rsidTr="002273C3">
        <w:trPr>
          <w:tblCellSpacing w:w="0" w:type="dxa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840C9" w:rsidRPr="000840C9" w:rsidRDefault="000840C9" w:rsidP="002F6F0B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4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840C9" w:rsidRPr="000840C9" w:rsidRDefault="000840C9" w:rsidP="002F6F0B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Bùi Thị Ngọc Sương</w:t>
            </w: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840C9" w:rsidRPr="00943A11" w:rsidRDefault="000840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840C9" w:rsidRPr="000840C9" w:rsidRDefault="000840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840C9" w:rsidRPr="00943A11" w:rsidRDefault="000840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840C9" w:rsidRPr="00943A11" w:rsidRDefault="000840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840C9" w:rsidRPr="000840C9" w:rsidRDefault="000840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840C9" w:rsidRPr="00943A11" w:rsidRDefault="000840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840C9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68</w:t>
            </w:r>
            <w:r w:rsidR="000840C9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840C9" w:rsidRPr="00943A11" w:rsidRDefault="00E949B5" w:rsidP="002273C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840C9" w:rsidRPr="00943A11" w:rsidRDefault="000840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840C9" w:rsidRPr="00943A11" w:rsidRDefault="000840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840C9" w:rsidRPr="00943A11" w:rsidRDefault="000840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0840C9" w:rsidRPr="00943A11" w:rsidTr="002273C3">
        <w:trPr>
          <w:tblCellSpacing w:w="0" w:type="dxa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840C9" w:rsidRPr="000840C9" w:rsidRDefault="000840C9" w:rsidP="002F6F0B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5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840C9" w:rsidRPr="000840C9" w:rsidRDefault="000840C9" w:rsidP="002F6F0B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Trần Hồng Thảo</w:t>
            </w: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840C9" w:rsidRPr="00943A11" w:rsidRDefault="000840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840C9" w:rsidRPr="00943A11" w:rsidRDefault="000840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840C9" w:rsidRPr="00943A11" w:rsidRDefault="000840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840C9" w:rsidRPr="00943A11" w:rsidRDefault="000840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840C9" w:rsidRPr="00943A11" w:rsidRDefault="000840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840C9" w:rsidRPr="00943A11" w:rsidRDefault="000840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840C9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57</w:t>
            </w:r>
            <w:r w:rsidR="000840C9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840C9" w:rsidRPr="003B3EBA" w:rsidRDefault="00E949B5" w:rsidP="002273C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840C9" w:rsidRPr="00943A11" w:rsidRDefault="000840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840C9" w:rsidRPr="00943A11" w:rsidRDefault="000840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0840C9" w:rsidRPr="00943A11" w:rsidRDefault="000840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2273C3" w:rsidRPr="00943A11" w:rsidTr="002273C3">
        <w:trPr>
          <w:tblCellSpacing w:w="0" w:type="dxa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0840C9" w:rsidRDefault="002273C3" w:rsidP="002F6F0B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6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0840C9" w:rsidRDefault="002273C3" w:rsidP="002F6F0B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Nguyễn Ngọc Thọ</w:t>
            </w: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6367A3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F43822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73C3" w:rsidRDefault="002273C3" w:rsidP="002273C3">
            <w:pPr>
              <w:jc w:val="center"/>
            </w:pPr>
            <w:proofErr w:type="spellStart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2273C3" w:rsidRPr="00943A11" w:rsidTr="002273C3">
        <w:trPr>
          <w:tblCellSpacing w:w="0" w:type="dxa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0840C9" w:rsidRDefault="002273C3" w:rsidP="002F6F0B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7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0840C9" w:rsidRDefault="002273C3" w:rsidP="002F6F0B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Phạm Thị Thanh Thúy</w:t>
            </w: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83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2273C3" w:rsidRDefault="002273C3" w:rsidP="002273C3">
            <w:pPr>
              <w:jc w:val="center"/>
            </w:pPr>
            <w:proofErr w:type="spellStart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 w:rsidRPr="0002300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2273C3" w:rsidRPr="00943A11" w:rsidRDefault="002273C3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875DC9" w:rsidRPr="00943A11" w:rsidTr="002273C3">
        <w:trPr>
          <w:tblCellSpacing w:w="0" w:type="dxa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75DC9" w:rsidRPr="000840C9" w:rsidRDefault="00875DC9" w:rsidP="002F6F0B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8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75DC9" w:rsidRPr="000840C9" w:rsidRDefault="00875DC9" w:rsidP="002F6F0B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Lâm Thị Phương Thùy</w:t>
            </w: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75DC9" w:rsidRPr="00943A11" w:rsidRDefault="00875D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75DC9" w:rsidRPr="00943A11" w:rsidRDefault="00875D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75DC9" w:rsidRPr="00943A11" w:rsidRDefault="00875D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75DC9" w:rsidRPr="006367A3" w:rsidRDefault="00875D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75DC9" w:rsidRPr="00943A11" w:rsidRDefault="00875D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75DC9" w:rsidRPr="00943A11" w:rsidRDefault="00875D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75DC9" w:rsidRPr="00943A11" w:rsidRDefault="002273C3" w:rsidP="00F4382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73</w:t>
            </w:r>
            <w:r w:rsidR="00875DC9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75DC9" w:rsidRPr="00943A11" w:rsidRDefault="00875DC9" w:rsidP="002273C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chuẩn</w:t>
            </w:r>
            <w:proofErr w:type="spellEnd"/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75DC9" w:rsidRPr="00943A11" w:rsidRDefault="00875D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75DC9" w:rsidRPr="00943A11" w:rsidRDefault="00875D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75DC9" w:rsidRPr="00943A11" w:rsidRDefault="00875D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875DC9" w:rsidRPr="00943A11" w:rsidTr="002273C3">
        <w:trPr>
          <w:tblCellSpacing w:w="0" w:type="dxa"/>
        </w:trPr>
        <w:tc>
          <w:tcPr>
            <w:tcW w:w="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75DC9" w:rsidRPr="000840C9" w:rsidRDefault="00875DC9" w:rsidP="002F6F0B">
            <w:pPr>
              <w:jc w:val="center"/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>9</w:t>
            </w:r>
          </w:p>
        </w:tc>
        <w:tc>
          <w:tcPr>
            <w:tcW w:w="8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75DC9" w:rsidRPr="000840C9" w:rsidRDefault="00875DC9" w:rsidP="002F6F0B">
            <w:pPr>
              <w:rPr>
                <w:sz w:val="24"/>
                <w:szCs w:val="24"/>
              </w:rPr>
            </w:pPr>
            <w:r w:rsidRPr="000840C9">
              <w:rPr>
                <w:sz w:val="24"/>
                <w:szCs w:val="24"/>
              </w:rPr>
              <w:t xml:space="preserve">Trương Việt Khánh </w:t>
            </w:r>
            <w:r w:rsidRPr="000840C9">
              <w:rPr>
                <w:sz w:val="24"/>
                <w:szCs w:val="24"/>
              </w:rPr>
              <w:lastRenderedPageBreak/>
              <w:t>Trang</w:t>
            </w:r>
          </w:p>
        </w:tc>
        <w:tc>
          <w:tcPr>
            <w:tcW w:w="22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75DC9" w:rsidRPr="00943A11" w:rsidRDefault="00875D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lastRenderedPageBreak/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75DC9" w:rsidRPr="00943A11" w:rsidRDefault="00875D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75DC9" w:rsidRPr="00943A11" w:rsidRDefault="00875D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75DC9" w:rsidRPr="006367A3" w:rsidRDefault="00875D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75DC9" w:rsidRPr="00943A11" w:rsidRDefault="00875D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75DC9" w:rsidRPr="00943A11" w:rsidRDefault="00875D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75DC9" w:rsidRPr="00943A11" w:rsidRDefault="00875D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75DC9" w:rsidRPr="00943A11" w:rsidRDefault="00875D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75DC9" w:rsidRPr="00943A11" w:rsidRDefault="00875D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75DC9" w:rsidRPr="00943A11" w:rsidRDefault="00875D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75DC9" w:rsidRPr="00943A11" w:rsidRDefault="00875DC9" w:rsidP="002F6F0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</w:tbl>
    <w:p w:rsidR="006D68D2" w:rsidRPr="00433BBD" w:rsidRDefault="006D68D2" w:rsidP="006D68D2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lastRenderedPageBreak/>
        <w:t> </w:t>
      </w: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6D68D2" w:rsidRPr="00433BBD" w:rsidTr="002F6F0B">
        <w:trPr>
          <w:tblCellSpacing w:w="0" w:type="dxa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68D2" w:rsidRPr="00433BBD" w:rsidRDefault="006D68D2" w:rsidP="002F6F0B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68D2" w:rsidRPr="00433BBD" w:rsidRDefault="006D68D2" w:rsidP="002F6F0B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.HCM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,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ngày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……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tháng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……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năm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proofErr w:type="spellStart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>Trưởng</w:t>
            </w:r>
            <w:proofErr w:type="spellEnd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>khoa</w:t>
            </w:r>
            <w:proofErr w:type="spellEnd"/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(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ký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và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ghi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rõ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họ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, </w:t>
            </w:r>
            <w:proofErr w:type="spellStart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tên</w:t>
            </w:r>
            <w:proofErr w:type="spellEnd"/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)</w:t>
            </w:r>
          </w:p>
        </w:tc>
      </w:tr>
    </w:tbl>
    <w:p w:rsidR="006D68D2" w:rsidRDefault="006D68D2" w:rsidP="006D68D2">
      <w:pPr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p w:rsidR="007406E5" w:rsidRDefault="007406E5"/>
    <w:sectPr w:rsidR="007406E5" w:rsidSect="006D68D2">
      <w:pgSz w:w="16839" w:h="11907" w:orient="landscape" w:code="9"/>
      <w:pgMar w:top="1021" w:right="96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8D2"/>
    <w:rsid w:val="000840C9"/>
    <w:rsid w:val="002273C3"/>
    <w:rsid w:val="003B3EBA"/>
    <w:rsid w:val="006367A3"/>
    <w:rsid w:val="006D68D2"/>
    <w:rsid w:val="007406E5"/>
    <w:rsid w:val="00875DC9"/>
    <w:rsid w:val="00E949B5"/>
    <w:rsid w:val="00F43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8D2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8D2"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dcterms:created xsi:type="dcterms:W3CDTF">2018-04-24T01:39:00Z</dcterms:created>
  <dcterms:modified xsi:type="dcterms:W3CDTF">2018-01-15T07:09:00Z</dcterms:modified>
</cp:coreProperties>
</file>